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D559D" w:rsidR="004D559D" w:rsidP="473FEB3C" w:rsidRDefault="004D559D" w14:paraId="6C8C22CB" w14:textId="0E6E694E">
      <w:pPr>
        <w:pStyle w:val="Normal"/>
        <w:spacing w:after="180" w:line="240" w:lineRule="auto"/>
        <w:rPr>
          <w:rFonts w:ascii="Arial Narrow" w:hAnsi="Arial Narrow" w:eastAsia="Arial Narrow" w:cs="Arial Narrow"/>
          <w:sz w:val="32"/>
          <w:szCs w:val="32"/>
        </w:rPr>
      </w:pPr>
      <w:r w:rsidR="1953D38F">
        <w:drawing>
          <wp:inline wp14:editId="11782C42" wp14:anchorId="729DCAED">
            <wp:extent cx="1095375" cy="565944"/>
            <wp:effectExtent l="0" t="0" r="0" b="0"/>
            <wp:docPr id="131811803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c1406cd24b493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5375" cy="56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D559D" w:rsidR="004D559D" w:rsidP="473FEB3C" w:rsidRDefault="004D559D" w14:paraId="20B0B6BB" w14:textId="72FD2BB7" w14:noSpellErr="1">
      <w:pPr>
        <w:pStyle w:val="Normal"/>
        <w:spacing w:after="180" w:line="240" w:lineRule="auto"/>
        <w:rPr>
          <w:rFonts w:ascii="Arial Narrow" w:hAnsi="Arial Narrow" w:eastAsia="Arial Narrow" w:cs="Arial Narrow"/>
          <w:sz w:val="28"/>
          <w:szCs w:val="28"/>
        </w:rPr>
      </w:pPr>
      <w:r w:rsidRPr="473FEB3C" w:rsidR="2B8F92F2">
        <w:rPr>
          <w:rFonts w:ascii="Arial Narrow" w:hAnsi="Arial Narrow" w:eastAsia="Arial Narrow" w:cs="Arial Narrow"/>
          <w:b w:val="1"/>
          <w:bCs w:val="1"/>
          <w:spacing w:val="15"/>
          <w:sz w:val="28"/>
          <w:szCs w:val="28"/>
          <w:u w:val="single"/>
        </w:rPr>
        <w:t>Court-Ordered Community Service</w:t>
      </w:r>
      <w:r w:rsidRPr="473FEB3C" w:rsidR="2B8F92F2">
        <w:rPr>
          <w:rFonts w:ascii="Arial Narrow" w:hAnsi="Arial Narrow" w:eastAsia="Arial Narrow" w:cs="Arial Narrow"/>
          <w:b w:val="1"/>
          <w:bCs w:val="1"/>
          <w:spacing w:val="15"/>
          <w:sz w:val="28"/>
          <w:szCs w:val="28"/>
          <w:u w:val="single"/>
        </w:rPr>
        <w:t xml:space="preserve"> Opportunities</w:t>
      </w:r>
      <w:r>
        <w:tab/>
      </w:r>
    </w:p>
    <w:p w:rsidRPr="004D559D" w:rsidR="004D559D" w:rsidP="473FEB3C" w:rsidRDefault="004D559D" w14:textId="571FA3DB" w14:paraId="42E10F87" w14:noSpellErr="1">
      <w:pPr>
        <w:shd w:val="clear" w:color="auto" w:fill="FFFFFF" w:themeFill="background1"/>
        <w:spacing w:after="180" w:line="240" w:lineRule="auto"/>
        <w:rPr>
          <w:rFonts w:ascii="Arial Narrow" w:hAnsi="Arial Narrow" w:eastAsia="Arial Narrow" w:cs="Arial Narrow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 xml:space="preserve">Nonprofit agencies approved for court ordered community service requirements are listed below. </w:t>
      </w:r>
    </w:p>
    <w:p w:rsidRPr="004D559D" w:rsidR="004D559D" w:rsidP="473FEB3C" w:rsidRDefault="004D559D" w14:textId="571FA3DB" w14:paraId="68760658" w14:noSpellErr="1">
      <w:pPr>
        <w:shd w:val="clear" w:color="auto" w:fill="FFFFFF" w:themeFill="background1"/>
        <w:spacing w:after="180" w:line="240" w:lineRule="auto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b w:val="1"/>
          <w:bCs w:val="1"/>
          <w:spacing w:val="15"/>
          <w:sz w:val="28"/>
          <w:szCs w:val="28"/>
        </w:rPr>
        <w:t>Durham</w:t>
      </w:r>
    </w:p>
    <w:p w:rsidRPr="004D559D" w:rsidR="004D559D" w:rsidP="473FEB3C" w:rsidRDefault="004D559D" w14:paraId="3EC4CABE" w14:textId="5DCA6BBE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DPS Hub Farm</w:t>
      </w:r>
      <w:r w:rsidRPr="473FEB3C" w:rsidR="3152E22D">
        <w:rPr>
          <w:rFonts w:ascii="Arial Narrow" w:hAnsi="Arial Narrow" w:eastAsia="Arial Narrow" w:cs="Arial Narrow"/>
          <w:spacing w:val="15"/>
          <w:sz w:val="28"/>
          <w:szCs w:val="28"/>
        </w:rPr>
        <w:t>,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  <w:hyperlink w:history="1" r:id="R1f1b6f0a68964e95">
        <w:r w:rsidRPr="473FEB3C" w:rsidR="004D559D">
          <w:rPr>
            <w:rFonts w:ascii="Arial Narrow" w:hAnsi="Arial Narrow" w:eastAsia="Arial Narrow" w:cs="Arial Narrow"/>
            <w:spacing w:val="15"/>
            <w:sz w:val="28"/>
            <w:szCs w:val="28"/>
            <w:u w:val="single"/>
          </w:rPr>
          <w:t>www.thehubfarm.org</w:t>
        </w:r>
      </w:hyperlink>
    </w:p>
    <w:p w:rsidR="1064C828" w:rsidP="473FEB3C" w:rsidRDefault="1064C828" w14:paraId="05BCAD80" w14:textId="3F8D1AC6">
      <w:pPr>
        <w:numPr>
          <w:ilvl w:val="0"/>
          <w:numId w:val="1"/>
        </w:numPr>
        <w:spacing w:after="0" w:line="240" w:lineRule="auto"/>
        <w:rPr>
          <w:rFonts w:ascii="Arial Narrow" w:hAnsi="Arial Narrow" w:eastAsia="Arial Narrow" w:cs="Arial Narrow"/>
          <w:sz w:val="28"/>
          <w:szCs w:val="28"/>
        </w:rPr>
      </w:pPr>
      <w:r w:rsidRPr="0004D85E" w:rsidR="1064C828">
        <w:rPr>
          <w:rFonts w:ascii="Arial Narrow" w:hAnsi="Arial Narrow" w:eastAsia="Arial Narrow" w:cs="Arial Narrow"/>
          <w:sz w:val="28"/>
          <w:szCs w:val="28"/>
        </w:rPr>
        <w:t xml:space="preserve">Durham Community Food Pantry, </w:t>
      </w:r>
      <w:hyperlink r:id="R151a33a91dd84eeb">
        <w:r w:rsidRPr="0004D85E" w:rsidR="1064C828">
          <w:rPr>
            <w:rStyle w:val="Hyperlink"/>
            <w:rFonts w:ascii="Arial Narrow" w:hAnsi="Arial Narrow" w:eastAsia="Arial Narrow" w:cs="Arial Narrow"/>
            <w:sz w:val="28"/>
            <w:szCs w:val="28"/>
          </w:rPr>
          <w:t>https://www.catholiccharitiesraleigh.org/dcfp/</w:t>
        </w:r>
      </w:hyperlink>
    </w:p>
    <w:p w:rsidR="21D5E700" w:rsidP="0004D85E" w:rsidRDefault="21D5E700" w14:paraId="2F7EF1E3" w14:textId="267E3E31">
      <w:pPr>
        <w:numPr>
          <w:ilvl w:val="1"/>
          <w:numId w:val="1"/>
        </w:numPr>
        <w:spacing w:after="0" w:line="240" w:lineRule="auto"/>
        <w:rPr>
          <w:rFonts w:ascii="Arial Narrow" w:hAnsi="Arial Narrow" w:eastAsia="Arial Narrow" w:cs="Arial Narrow"/>
          <w:sz w:val="28"/>
          <w:szCs w:val="28"/>
        </w:rPr>
      </w:pPr>
      <w:r w:rsidRPr="0004D85E" w:rsidR="21D5E700">
        <w:rPr>
          <w:rFonts w:ascii="Arial Narrow" w:hAnsi="Arial Narrow" w:eastAsia="Arial Narrow" w:cs="Arial Narrow"/>
          <w:sz w:val="28"/>
          <w:szCs w:val="28"/>
        </w:rPr>
        <w:t>Accepts only nonviolent offenders</w:t>
      </w:r>
    </w:p>
    <w:p w:rsidR="0F58EEF9" w:rsidP="0004D85E" w:rsidRDefault="0F58EEF9" w14:paraId="2EFF0952" w14:textId="75B04EC3">
      <w:pPr>
        <w:numPr>
          <w:ilvl w:val="0"/>
          <w:numId w:val="1"/>
        </w:numPr>
        <w:spacing w:after="0" w:line="240" w:lineRule="auto"/>
        <w:rPr>
          <w:rFonts w:ascii="Arial Narrow" w:hAnsi="Arial Narrow" w:eastAsia="Arial Narrow" w:cs="Arial Narrow"/>
          <w:sz w:val="28"/>
          <w:szCs w:val="28"/>
        </w:rPr>
      </w:pPr>
      <w:r w:rsidRPr="0004D85E" w:rsidR="0F58EEF9">
        <w:rPr>
          <w:rFonts w:ascii="Arial Narrow" w:hAnsi="Arial Narrow" w:eastAsia="Arial Narrow" w:cs="Arial Narrow"/>
          <w:sz w:val="28"/>
          <w:szCs w:val="28"/>
        </w:rPr>
        <w:t>Durham Parks and Recreation</w:t>
      </w:r>
    </w:p>
    <w:p w:rsidR="0F58EEF9" w:rsidP="0004D85E" w:rsidRDefault="0F58EEF9" w14:paraId="7159F759" w14:textId="719C8F0D">
      <w:pPr>
        <w:numPr>
          <w:ilvl w:val="1"/>
          <w:numId w:val="1"/>
        </w:numPr>
        <w:spacing w:after="0" w:line="240" w:lineRule="auto"/>
        <w:rPr>
          <w:rFonts w:ascii="Arial Narrow" w:hAnsi="Arial Narrow" w:eastAsia="Arial Narrow" w:cs="Arial Narrow"/>
          <w:sz w:val="28"/>
          <w:szCs w:val="28"/>
        </w:rPr>
      </w:pPr>
      <w:r w:rsidRPr="0004D85E" w:rsidR="0F58EEF9">
        <w:rPr>
          <w:rFonts w:ascii="Arial Narrow" w:hAnsi="Arial Narrow" w:eastAsia="Arial Narrow" w:cs="Arial Narrow"/>
          <w:sz w:val="28"/>
          <w:szCs w:val="28"/>
        </w:rPr>
        <w:t>Only Accepts Traffic Violations</w:t>
      </w:r>
    </w:p>
    <w:p w:rsidR="0F58EEF9" w:rsidP="0004D85E" w:rsidRDefault="0F58EEF9" w14:paraId="40F03B31" w14:textId="15D01CF4">
      <w:pPr>
        <w:numPr>
          <w:ilvl w:val="1"/>
          <w:numId w:val="1"/>
        </w:numPr>
        <w:spacing w:after="0" w:line="240" w:lineRule="auto"/>
        <w:rPr>
          <w:rFonts w:ascii="Arial Narrow" w:hAnsi="Arial Narrow" w:eastAsia="Arial Narrow" w:cs="Arial Narrow"/>
          <w:sz w:val="28"/>
          <w:szCs w:val="28"/>
        </w:rPr>
      </w:pPr>
      <w:r w:rsidRPr="0004D85E" w:rsidR="0F58EEF9">
        <w:rPr>
          <w:rFonts w:ascii="Arial Narrow" w:hAnsi="Arial Narrow" w:eastAsia="Arial Narrow" w:cs="Arial Narrow"/>
          <w:sz w:val="28"/>
          <w:szCs w:val="28"/>
        </w:rPr>
        <w:t xml:space="preserve">Contact Mal Atkinson, </w:t>
      </w:r>
      <w:hyperlink r:id="R3ba0150c536b4db1">
        <w:r w:rsidRPr="0004D85E" w:rsidR="0F58EEF9">
          <w:rPr>
            <w:rStyle w:val="Hyperlink"/>
            <w:rFonts w:ascii="Arial Narrow" w:hAnsi="Arial Narrow" w:eastAsia="Arial Narrow" w:cs="Arial Narrow"/>
            <w:sz w:val="28"/>
            <w:szCs w:val="28"/>
          </w:rPr>
          <w:t>DPRVolunteers@DurhamNC.gov</w:t>
        </w:r>
      </w:hyperlink>
      <w:r w:rsidRPr="0004D85E" w:rsidR="0F58EEF9">
        <w:rPr>
          <w:rFonts w:ascii="Arial Narrow" w:hAnsi="Arial Narrow" w:eastAsia="Arial Narrow" w:cs="Arial Narrow"/>
          <w:sz w:val="28"/>
          <w:szCs w:val="28"/>
        </w:rPr>
        <w:t>, (919)475-2358</w:t>
      </w:r>
    </w:p>
    <w:p w:rsidRPr="004D559D" w:rsidR="004D559D" w:rsidP="473FEB3C" w:rsidRDefault="004D559D" w14:paraId="586AB0CD" w14:textId="25935D70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Exchange Family Center</w:t>
      </w:r>
      <w:r w:rsidRPr="473FEB3C" w:rsidR="297BB08D">
        <w:rPr>
          <w:rFonts w:ascii="Arial Narrow" w:hAnsi="Arial Narrow" w:eastAsia="Arial Narrow" w:cs="Arial Narrow"/>
          <w:spacing w:val="15"/>
          <w:sz w:val="28"/>
          <w:szCs w:val="28"/>
        </w:rPr>
        <w:t xml:space="preserve">, </w:t>
      </w:r>
      <w:r w:rsidRPr="0004D85E" w:rsidR="297BB08D">
        <w:rPr>
          <w:rFonts w:ascii="Arial Narrow" w:hAnsi="Arial Narrow" w:eastAsia="Arial Narrow" w:cs="Arial Narrow"/>
          <w:sz w:val="28"/>
          <w:szCs w:val="28"/>
        </w:rPr>
        <w:t> </w:t>
      </w:r>
      <w:hyperlink r:id="R91aafd3dcf6e493f">
        <w:r w:rsidRPr="0004D85E" w:rsidR="297BB08D">
          <w:rPr>
            <w:rFonts w:ascii="Arial Narrow" w:hAnsi="Arial Narrow" w:eastAsia="Arial Narrow" w:cs="Arial Narrow"/>
            <w:sz w:val="28"/>
            <w:szCs w:val="28"/>
            <w:u w:val="single"/>
          </w:rPr>
          <w:t>www.exchangefamilycenter.org/contact-us</w:t>
        </w:r>
      </w:hyperlink>
    </w:p>
    <w:p w:rsidRPr="004D559D" w:rsidR="004D559D" w:rsidP="0004D85E" w:rsidRDefault="004D559D" w14:paraId="347B1B44" w14:textId="77777777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  <w:u w:val="single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919-403-8249</w:t>
      </w:r>
    </w:p>
    <w:p w:rsidRPr="004D559D" w:rsidR="004D559D" w:rsidP="473FEB3C" w:rsidRDefault="004D559D" w14:paraId="190C3748" w14:textId="0AF98395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 xml:space="preserve">Food Bank of </w:t>
      </w:r>
      <w:r w:rsidRPr="473FEB3C" w:rsidR="2E0EAECD">
        <w:rPr>
          <w:rFonts w:ascii="Arial Narrow" w:hAnsi="Arial Narrow" w:eastAsia="Arial Narrow" w:cs="Arial Narrow"/>
          <w:spacing w:val="15"/>
          <w:sz w:val="28"/>
          <w:szCs w:val="28"/>
        </w:rPr>
        <w:t xml:space="preserve">Central and Eastern 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NC</w:t>
      </w:r>
      <w:r w:rsidRPr="473FEB3C" w:rsidR="1F56D16D">
        <w:rPr>
          <w:rFonts w:ascii="Arial Narrow" w:hAnsi="Arial Narrow" w:eastAsia="Arial Narrow" w:cs="Arial Narrow"/>
          <w:spacing w:val="15"/>
          <w:sz w:val="28"/>
          <w:szCs w:val="28"/>
        </w:rPr>
        <w:t xml:space="preserve">, </w:t>
      </w:r>
      <w:hyperlink r:id="Ra79abd59bafa488c">
        <w:r w:rsidRPr="0004D85E" w:rsidR="1F56D16D">
          <w:rPr>
            <w:rStyle w:val="Hyperlink"/>
            <w:rFonts w:ascii="Arial Narrow" w:hAnsi="Arial Narrow" w:eastAsia="Arial Narrow" w:cs="Arial Narrow"/>
            <w:sz w:val="28"/>
            <w:szCs w:val="28"/>
          </w:rPr>
          <w:t>https://foodbankcenc.org/locations/durham</w:t>
        </w:r>
      </w:hyperlink>
    </w:p>
    <w:p w:rsidRPr="004D559D" w:rsidR="004D559D" w:rsidP="0004D85E" w:rsidRDefault="004D559D" w14:paraId="108D7869" w14:textId="3C2A5864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0004D85E" w:rsidR="4D77240D">
        <w:rPr>
          <w:rFonts w:ascii="Arial Narrow" w:hAnsi="Arial Narrow" w:eastAsia="Arial Narrow" w:cs="Arial Narrow"/>
          <w:spacing w:val="15"/>
          <w:sz w:val="28"/>
          <w:szCs w:val="28"/>
        </w:rPr>
        <w:t>Only accepts traffic violations</w:t>
      </w:r>
    </w:p>
    <w:p w:rsidRPr="004D559D" w:rsidR="004D559D" w:rsidP="0004D85E" w:rsidRDefault="004D559D" w14:paraId="1E308B56" w14:textId="04C24187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9</w:t>
      </w: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19-956-2513</w:t>
      </w:r>
    </w:p>
    <w:p w:rsidR="3F86D979" w:rsidP="0004D85E" w:rsidRDefault="3F86D979" w14:paraId="14AFA042" w14:textId="4AA50766">
      <w:pPr>
        <w:numPr>
          <w:ilvl w:val="0"/>
          <w:numId w:val="1"/>
        </w:numPr>
        <w:spacing w:after="0" w:line="240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004D85E" w:rsidR="3F86D979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 xml:space="preserve">Kramden Institute: </w:t>
      </w:r>
      <w:hyperlink r:id="Rb63e7c48f5ee4499">
        <w:r w:rsidRPr="0004D85E" w:rsidR="3F86D979">
          <w:rPr>
            <w:rStyle w:val="Hyperlink"/>
            <w:rFonts w:ascii="Arial Narrow" w:hAnsi="Arial Narrow" w:eastAsia="Arial Narrow" w:cs="Arial Narrow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volunteers@kramden.org</w:t>
        </w:r>
      </w:hyperlink>
    </w:p>
    <w:p w:rsidR="3F86D979" w:rsidP="0004D85E" w:rsidRDefault="3F86D979" w14:paraId="0CEF3AD2" w14:textId="3E0A56CB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04D85E" w:rsidR="3F86D979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>Only Accepts: Traffic violations, driving while impaired (alcohol only), and non-violent misdemeanors except larceny and vandalism</w:t>
      </w:r>
    </w:p>
    <w:p w:rsidRPr="004D559D" w:rsidR="004D559D" w:rsidP="473FEB3C" w:rsidRDefault="004D559D" w14:paraId="130320D7" w14:textId="7A0857BD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 xml:space="preserve">Human Kindness</w:t>
      </w:r>
      <w:r w:rsidRPr="473FEB3C" w:rsidR="1B8DE3B6">
        <w:rPr>
          <w:rFonts w:ascii="Arial Narrow" w:hAnsi="Arial Narrow" w:eastAsia="Arial Narrow" w:cs="Arial Narrow"/>
          <w:spacing w:val="15"/>
          <w:sz w:val="28"/>
          <w:szCs w:val="28"/>
        </w:rPr>
        <w:t xml:space="preserve"> Foundation</w:t>
      </w:r>
      <w:r w:rsidRPr="473FEB3C" w:rsidR="06CEB8AD">
        <w:rPr>
          <w:rFonts w:ascii="Arial Narrow" w:hAnsi="Arial Narrow" w:eastAsia="Arial Narrow" w:cs="Arial Narrow"/>
          <w:spacing w:val="15"/>
          <w:sz w:val="28"/>
          <w:szCs w:val="28"/>
        </w:rPr>
        <w:t xml:space="preserve">, </w:t>
      </w:r>
      <w:hyperlink r:id="R3cf85110e7f044bb">
        <w:r w:rsidRPr="0004D85E" w:rsidR="06CEB8AD">
          <w:rPr>
            <w:rFonts w:ascii="Arial Narrow" w:hAnsi="Arial Narrow" w:eastAsia="Arial Narrow" w:cs="Arial Narrow"/>
            <w:sz w:val="28"/>
            <w:szCs w:val="28"/>
            <w:u w:val="single"/>
          </w:rPr>
          <w:t>www.humankindness.org/</w:t>
        </w:r>
      </w:hyperlink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 xml:space="preserve"> </w:t>
      </w:r>
    </w:p>
    <w:p w:rsidRPr="004D559D" w:rsidR="004D559D" w:rsidP="0004D85E" w:rsidRDefault="004D559D" w14:paraId="195189A8" w14:textId="460D4E40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0004D85E" w:rsidR="4EB02BD8">
        <w:rPr>
          <w:rFonts w:ascii="Arial Narrow" w:hAnsi="Arial Narrow" w:eastAsia="Arial Narrow" w:cs="Arial Narrow"/>
          <w:sz w:val="28"/>
          <w:szCs w:val="28"/>
        </w:rPr>
        <w:t>books@humankindness.org</w:t>
      </w:r>
      <w:r w:rsidRPr="0004D85E" w:rsidR="4EB02BD8">
        <w:rPr>
          <w:rFonts w:ascii="Arial Narrow" w:hAnsi="Arial Narrow" w:eastAsia="Arial Narrow" w:cs="Arial Narrow"/>
          <w:b w:val="1"/>
          <w:bCs w:val="1"/>
          <w:i w:val="1"/>
          <w:iCs w:val="1"/>
          <w:sz w:val="28"/>
          <w:szCs w:val="28"/>
        </w:rPr>
        <w:t xml:space="preserve"> </w:t>
      </w:r>
      <w:r w:rsidRPr="0004D85E" w:rsidR="4EB02BD8">
        <w:rPr>
          <w:rFonts w:ascii="Arial Narrow" w:hAnsi="Arial Narrow" w:eastAsia="Arial Narrow" w:cs="Arial Narrow"/>
          <w:sz w:val="28"/>
          <w:szCs w:val="28"/>
        </w:rPr>
        <w:t> </w:t>
      </w:r>
    </w:p>
    <w:p w:rsidRPr="004D559D" w:rsidR="004D559D" w:rsidP="473FEB3C" w:rsidRDefault="004D559D" w14:paraId="681AA667" w14:textId="6D770C3D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Habitat for Humanity of Durham</w:t>
      </w:r>
      <w:r w:rsidRPr="473FEB3C" w:rsidR="4DE6D960">
        <w:rPr>
          <w:rFonts w:ascii="Arial Narrow" w:hAnsi="Arial Narrow" w:eastAsia="Arial Narrow" w:cs="Arial Narrow"/>
          <w:spacing w:val="15"/>
          <w:sz w:val="28"/>
          <w:szCs w:val="28"/>
        </w:rPr>
        <w:t>,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  <w:hyperlink w:history="1" r:id="R7bfc8d5220644db4">
        <w:r w:rsidRPr="473FEB3C" w:rsidR="004D559D">
          <w:rPr>
            <w:rFonts w:ascii="Arial Narrow" w:hAnsi="Arial Narrow" w:eastAsia="Arial Narrow" w:cs="Arial Narrow"/>
            <w:spacing w:val="15"/>
            <w:sz w:val="28"/>
            <w:szCs w:val="28"/>
            <w:u w:val="single"/>
          </w:rPr>
          <w:t>www.durhamhabitat.org/volunteer</w:t>
        </w:r>
      </w:hyperlink>
    </w:p>
    <w:p w:rsidR="72CE339A" w:rsidP="0004D85E" w:rsidRDefault="72CE339A" w14:paraId="1BD7D4E8" w14:textId="31707B4F">
      <w:pPr>
        <w:numPr>
          <w:ilvl w:val="1"/>
          <w:numId w:val="1"/>
        </w:numPr>
        <w:spacing w:after="0" w:line="240" w:lineRule="auto"/>
        <w:rPr>
          <w:rFonts w:ascii="Arial Narrow" w:hAnsi="Arial Narrow" w:eastAsia="Arial Narrow" w:cs="Arial Narrow"/>
          <w:b w:val="1"/>
          <w:bCs w:val="1"/>
          <w:i w:val="1"/>
          <w:iCs w:val="1"/>
          <w:sz w:val="28"/>
          <w:szCs w:val="28"/>
        </w:rPr>
      </w:pPr>
      <w:r w:rsidRPr="0004D85E" w:rsidR="72CE339A">
        <w:rPr>
          <w:rFonts w:ascii="Arial Narrow" w:hAnsi="Arial Narrow" w:eastAsia="Arial Narrow" w:cs="Arial Narrow"/>
          <w:b w:val="1"/>
          <w:bCs w:val="1"/>
          <w:i w:val="1"/>
          <w:iCs w:val="1"/>
          <w:sz w:val="28"/>
          <w:szCs w:val="28"/>
        </w:rPr>
        <w:t>919-682-0516 (ext. 116)</w:t>
      </w:r>
    </w:p>
    <w:p w:rsidR="2481583C" w:rsidP="0004D85E" w:rsidRDefault="2481583C" w14:paraId="7CB07746" w14:textId="4A4E2269">
      <w:pPr>
        <w:numPr>
          <w:ilvl w:val="1"/>
          <w:numId w:val="1"/>
        </w:numPr>
        <w:spacing w:after="0" w:line="240" w:lineRule="auto"/>
        <w:rPr>
          <w:rFonts w:ascii="Arial Narrow" w:hAnsi="Arial Narrow" w:eastAsia="Arial Narrow" w:cs="Arial Narrow"/>
          <w:b w:val="1"/>
          <w:bCs w:val="1"/>
          <w:i w:val="1"/>
          <w:iCs w:val="1"/>
          <w:sz w:val="28"/>
          <w:szCs w:val="28"/>
        </w:rPr>
      </w:pPr>
      <w:r w:rsidRPr="0004D85E" w:rsidR="2481583C">
        <w:rPr>
          <w:rFonts w:ascii="Arial Narrow" w:hAnsi="Arial Narrow" w:eastAsia="Arial Narrow" w:cs="Arial Narrow"/>
          <w:b w:val="1"/>
          <w:bCs w:val="1"/>
          <w:i w:val="1"/>
          <w:iCs w:val="1"/>
          <w:sz w:val="28"/>
          <w:szCs w:val="28"/>
        </w:rPr>
        <w:t>Habitat cannot accept charges related to larceny, theft, violent offenses, sexual offenses, or felonies</w:t>
      </w:r>
    </w:p>
    <w:p w:rsidR="2481583C" w:rsidP="0004D85E" w:rsidRDefault="2481583C" w14:paraId="1358FF54" w14:textId="2514755C">
      <w:pPr>
        <w:pStyle w:val="ListParagraph"/>
        <w:numPr>
          <w:ilvl w:val="1"/>
          <w:numId w:val="4"/>
        </w:numPr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US"/>
        </w:rPr>
      </w:pPr>
      <w:r w:rsidRPr="0004D85E" w:rsidR="2481583C">
        <w:rPr>
          <w:rFonts w:ascii="Arial Narrow" w:hAnsi="Arial Narrow" w:eastAsia="Arial Narrow" w:cs="Arial Narrow"/>
          <w:noProof w:val="0"/>
          <w:sz w:val="28"/>
          <w:szCs w:val="28"/>
          <w:lang w:val="en-US"/>
        </w:rPr>
        <w:t>MUST bring verification paperwork (letter from lawyer, paperwork from court, e.g.) to the orientation session</w:t>
      </w:r>
    </w:p>
    <w:p w:rsidRPr="004D559D" w:rsidR="004D559D" w:rsidP="473FEB3C" w:rsidRDefault="004D559D" w14:paraId="38A30750" w14:textId="3B9283AA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Habitat for Humanity ReStore</w:t>
      </w:r>
      <w:r w:rsidRPr="473FEB3C" w:rsidR="278E33D4">
        <w:rPr>
          <w:rFonts w:ascii="Arial Narrow" w:hAnsi="Arial Narrow" w:eastAsia="Arial Narrow" w:cs="Arial Narrow"/>
          <w:spacing w:val="15"/>
          <w:sz w:val="28"/>
          <w:szCs w:val="28"/>
        </w:rPr>
        <w:t xml:space="preserve">, </w:t>
      </w:r>
      <w:hyperlink r:id="Re53827944ae7494f">
        <w:r w:rsidRPr="0004D85E" w:rsidR="278E33D4">
          <w:rPr>
            <w:rFonts w:ascii="Arial Narrow" w:hAnsi="Arial Narrow" w:eastAsia="Arial Narrow" w:cs="Arial Narrow"/>
            <w:sz w:val="28"/>
            <w:szCs w:val="28"/>
            <w:u w:val="single"/>
          </w:rPr>
          <w:t>www.durhamhabitat.org/restore</w:t>
        </w:r>
      </w:hyperlink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 </w:t>
      </w:r>
    </w:p>
    <w:p w:rsidRPr="004D559D" w:rsidR="004D559D" w:rsidP="0004D85E" w:rsidRDefault="004D559D" w14:paraId="616EBC58" w14:textId="1B86A8E6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  <w:u w:val="single"/>
        </w:rPr>
      </w:pP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919-403-8668</w:t>
      </w:r>
      <w:r w:rsidRPr="0004D85E" w:rsidR="56B2200B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 xml:space="preserve"> 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</w:p>
    <w:p w:rsidRPr="004D559D" w:rsidR="004D559D" w:rsidP="473FEB3C" w:rsidRDefault="004D559D" w14:paraId="7FC8577A" w14:textId="60E38D18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0004D85E" w:rsidR="3F6806C7">
        <w:rPr>
          <w:rFonts w:ascii="Arial Narrow" w:hAnsi="Arial Narrow" w:eastAsia="Arial Narrow" w:cs="Arial Narrow"/>
          <w:sz w:val="28"/>
          <w:szCs w:val="28"/>
        </w:rPr>
        <w:t xml:space="preserve">Meals on Wheels of Durham, </w:t>
      </w:r>
      <w:hyperlink r:id="R9b47498bd3d646ff">
        <w:r w:rsidRPr="0004D85E" w:rsidR="3F6806C7">
          <w:rPr>
            <w:rStyle w:val="Hyperlink"/>
            <w:rFonts w:ascii="Arial Narrow" w:hAnsi="Arial Narrow" w:eastAsia="Arial Narrow" w:cs="Arial Narrow"/>
            <w:sz w:val="28"/>
            <w:szCs w:val="28"/>
          </w:rPr>
          <w:t>https://www.mowdurham.org/</w:t>
        </w:r>
      </w:hyperlink>
    </w:p>
    <w:p w:rsidRPr="004D559D" w:rsidR="004D559D" w:rsidP="0004D85E" w:rsidRDefault="004D559D" w14:paraId="49534E09" w14:textId="489294FC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color w:val="000000" w:themeColor="text1" w:themeTint="FF" w:themeShade="FF"/>
          <w:spacing w:val="15"/>
          <w:sz w:val="22"/>
          <w:szCs w:val="22"/>
        </w:rPr>
      </w:pPr>
      <w:r w:rsidRPr="0004D85E" w:rsidR="3F6806C7">
        <w:rPr>
          <w:rFonts w:ascii="Arial Narrow" w:hAnsi="Arial Narrow" w:eastAsia="Arial Narrow" w:cs="Arial Narrow"/>
          <w:sz w:val="28"/>
          <w:szCs w:val="28"/>
        </w:rPr>
        <w:t>Accepts non-violent offenders and sex offenders</w:t>
      </w:r>
    </w:p>
    <w:p w:rsidRPr="004D559D" w:rsidR="004D559D" w:rsidP="473FEB3C" w:rsidRDefault="004D559D" w14:paraId="0F1761F6" w14:textId="424742A7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3F6806C7">
        <w:rPr>
          <w:rFonts w:ascii="Arial Narrow" w:hAnsi="Arial Narrow" w:eastAsia="Arial Narrow" w:cs="Arial Narrow"/>
          <w:spacing w:val="15"/>
          <w:sz w:val="28"/>
          <w:szCs w:val="28"/>
        </w:rPr>
        <w:t>Open Table Ministry: (919) 412-7011</w:t>
      </w:r>
    </w:p>
    <w:p w:rsidRPr="004D559D" w:rsidR="004D559D" w:rsidP="473FEB3C" w:rsidRDefault="004D559D" w14:paraId="7517F84D" w14:textId="18868DC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Pennies for Change Thrift Boutique</w:t>
      </w:r>
      <w:r w:rsidRPr="473FEB3C" w:rsidR="4BE3EB7F">
        <w:rPr>
          <w:rFonts w:ascii="Arial Narrow" w:hAnsi="Arial Narrow" w:eastAsia="Arial Narrow" w:cs="Arial Narrow"/>
          <w:spacing w:val="15"/>
          <w:sz w:val="28"/>
          <w:szCs w:val="28"/>
        </w:rPr>
        <w:t xml:space="preserve">, </w:t>
      </w:r>
      <w:hyperlink r:id="Rb173f45497e24272">
        <w:r w:rsidRPr="0004D85E" w:rsidR="4BE3EB7F">
          <w:rPr>
            <w:rFonts w:ascii="Arial Narrow" w:hAnsi="Arial Narrow" w:eastAsia="Arial Narrow" w:cs="Arial Narrow"/>
            <w:sz w:val="28"/>
            <w:szCs w:val="28"/>
            <w:u w:val="single"/>
          </w:rPr>
          <w:t>thedcrc.org/penniesforchange/</w:t>
        </w:r>
      </w:hyperlink>
    </w:p>
    <w:p w:rsidRPr="004D559D" w:rsidR="004D559D" w:rsidP="0004D85E" w:rsidRDefault="004D559D" w14:paraId="703C70A1" w14:textId="77777777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  <w:u w:val="single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919-237-2167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 </w:t>
      </w:r>
    </w:p>
    <w:p w:rsidRPr="004D559D" w:rsidR="004D559D" w:rsidP="473FEB3C" w:rsidRDefault="004D559D" w14:paraId="2F935B11" w14:textId="429BEC9E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Piedmont Wildlife Center</w:t>
      </w:r>
      <w:r w:rsidRPr="473FEB3C" w:rsidR="2F1E113E">
        <w:rPr>
          <w:rFonts w:ascii="Arial Narrow" w:hAnsi="Arial Narrow" w:eastAsia="Arial Narrow" w:cs="Arial Narrow"/>
          <w:spacing w:val="15"/>
          <w:sz w:val="28"/>
          <w:szCs w:val="28"/>
        </w:rPr>
        <w:t>,</w:t>
      </w:r>
      <w:r w:rsidRPr="0004D85E" w:rsidR="2F1E113E">
        <w:rPr>
          <w:rFonts w:ascii="Arial Narrow" w:hAnsi="Arial Narrow" w:eastAsia="Arial Narrow" w:cs="Arial Narrow"/>
          <w:sz w:val="28"/>
          <w:szCs w:val="28"/>
        </w:rPr>
        <w:t> </w:t>
      </w:r>
      <w:hyperlink r:id="R5c4a5cea452c4326">
        <w:r w:rsidRPr="0004D85E" w:rsidR="2F1E113E">
          <w:rPr>
            <w:rFonts w:ascii="Arial Narrow" w:hAnsi="Arial Narrow" w:eastAsia="Arial Narrow" w:cs="Arial Narrow"/>
            <w:sz w:val="28"/>
            <w:szCs w:val="28"/>
            <w:u w:val="single"/>
          </w:rPr>
          <w:t>www.piedmontwildlifecenter.org/volunteer/</w:t>
        </w:r>
      </w:hyperlink>
    </w:p>
    <w:p w:rsidRPr="004D559D" w:rsidR="004D559D" w:rsidP="0004D85E" w:rsidRDefault="004D559D" w14:paraId="59B9C992" w14:textId="77777777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  <w:u w:val="single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919-489-0900</w:t>
      </w:r>
    </w:p>
    <w:p w:rsidRPr="004D559D" w:rsidR="004D559D" w:rsidP="0004D85E" w:rsidRDefault="004D559D" w14:paraId="7F5C1DEE" w14:textId="48CF2D7E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 xml:space="preserve">Scrap Exchange</w:t>
      </w:r>
      <w:r w:rsidRPr="473FEB3C" w:rsidR="19B53D49">
        <w:rPr>
          <w:rFonts w:ascii="Arial Narrow" w:hAnsi="Arial Narrow" w:eastAsia="Arial Narrow" w:cs="Arial Narrow"/>
          <w:spacing w:val="15"/>
          <w:sz w:val="28"/>
          <w:szCs w:val="28"/>
        </w:rPr>
        <w:t xml:space="preserve">, </w:t>
      </w:r>
      <w:r w:rsidRPr="0004D85E" w:rsidR="19B53D49">
        <w:rPr>
          <w:rStyle w:val="Hyperlink"/>
          <w:rFonts w:ascii="Arial Narrow" w:hAnsi="Arial Narrow" w:eastAsia="Arial Narrow" w:cs="Arial Narrow"/>
          <w:sz w:val="28"/>
          <w:szCs w:val="28"/>
        </w:rPr>
        <w:t>https://www.scrapexchange.org/legallyinvolvedvolunteers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 xml:space="preserve"> </w:t>
      </w:r>
    </w:p>
    <w:p w:rsidRPr="004D559D" w:rsidR="004D559D" w:rsidP="0004D85E" w:rsidRDefault="004D559D" w14:textId="7659D7DC" w14:paraId="3FBA75B3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b w:val="1"/>
          <w:bCs w:val="1"/>
          <w:i w:val="1"/>
          <w:iCs w:val="1"/>
          <w:sz w:val="28"/>
          <w:szCs w:val="28"/>
        </w:rPr>
      </w:pPr>
      <w:r w:rsidRPr="0004D85E" w:rsidR="4D62DBD1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91</w:t>
      </w: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9-</w:t>
      </w:r>
      <w:r w:rsidRPr="0004D85E" w:rsidR="5218648F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2</w:t>
      </w: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0</w:t>
      </w:r>
      <w:r w:rsidRPr="0004D85E" w:rsidR="5218648F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0-</w:t>
      </w:r>
      <w:r w:rsidRPr="0004D85E" w:rsidR="5218648F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0151</w:t>
      </w:r>
    </w:p>
    <w:p w:rsidRPr="004D559D" w:rsidR="004D559D" w:rsidP="0004D85E" w:rsidRDefault="004D559D" w14:paraId="6A289B3A" w14:textId="1A5280E9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b w:val="1"/>
          <w:bCs w:val="1"/>
          <w:i w:val="1"/>
          <w:iCs w:val="1"/>
          <w:sz w:val="28"/>
          <w:szCs w:val="28"/>
        </w:rPr>
      </w:pPr>
      <w:r w:rsidRPr="0004D85E" w:rsidR="070CC8F2">
        <w:rPr>
          <w:rFonts w:ascii="Arial Narrow" w:hAnsi="Arial Narrow" w:eastAsia="Arial Narrow" w:cs="Arial Narrow"/>
          <w:b w:val="1"/>
          <w:bCs w:val="1"/>
          <w:i w:val="1"/>
          <w:iCs w:val="1"/>
          <w:sz w:val="28"/>
          <w:szCs w:val="28"/>
        </w:rPr>
        <w:t>Does not accept violent offenders, sexual or theft charges</w:t>
      </w:r>
    </w:p>
    <w:p w:rsidRPr="004D559D" w:rsidR="004D559D" w:rsidP="473FEB3C" w:rsidRDefault="004D559D" w14:paraId="63701E22" w14:textId="670CEA5C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 xml:space="preserve">Society of St. 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 xml:space="preserve">Andrew</w:t>
      </w:r>
      <w:r w:rsidRPr="473FEB3C" w:rsidR="28E6E5E1">
        <w:rPr>
          <w:rFonts w:ascii="Arial Narrow" w:hAnsi="Arial Narrow" w:eastAsia="Arial Narrow" w:cs="Arial Narrow"/>
          <w:spacing w:val="15"/>
          <w:sz w:val="28"/>
          <w:szCs w:val="28"/>
        </w:rPr>
        <w:t xml:space="preserve">,</w:t>
      </w:r>
      <w:r w:rsidRPr="473FEB3C" w:rsidR="28E6E5E1">
        <w:rPr>
          <w:rFonts w:ascii="Arial Narrow" w:hAnsi="Arial Narrow" w:eastAsia="Arial Narrow" w:cs="Arial Narrow"/>
          <w:spacing w:val="15"/>
          <w:sz w:val="28"/>
          <w:szCs w:val="28"/>
        </w:rPr>
        <w:t xml:space="preserve"> </w:t>
      </w:r>
      <w:hyperlink r:id="R46d11243e8a54401">
        <w:r w:rsidRPr="0004D85E" w:rsidR="28E6E5E1">
          <w:rPr>
            <w:rFonts w:ascii="Arial Narrow" w:hAnsi="Arial Narrow" w:eastAsia="Arial Narrow" w:cs="Arial Narrow"/>
            <w:sz w:val="28"/>
            <w:szCs w:val="28"/>
            <w:u w:val="single"/>
          </w:rPr>
          <w:t>endhunger.org/north-carolina/</w:t>
        </w:r>
      </w:hyperlink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</w:p>
    <w:p w:rsidRPr="004D559D" w:rsidR="004D559D" w:rsidP="0004D85E" w:rsidRDefault="004D559D" w14:textId="0B7C9C92" w14:paraId="213F6C82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  <w:u w:val="single"/>
        </w:rPr>
      </w:pP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919</w:t>
      </w: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-683</w:t>
      </w:r>
      <w:r w:rsidRPr="0004D85E" w:rsidR="5BF86A7A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-</w:t>
      </w: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3011</w:t>
      </w:r>
      <w:r w:rsidRPr="0004D85E" w:rsidR="61F1AC2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 xml:space="preserve"> 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</w:p>
    <w:p w:rsidRPr="004D559D" w:rsidR="004D559D" w:rsidP="0004D85E" w:rsidRDefault="004D559D" w14:paraId="4C36F609" w14:textId="48FFEB36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  <w:u w:val="single"/>
        </w:rPr>
      </w:pPr>
      <w:r w:rsidRPr="0004D85E" w:rsidR="641D8BB2">
        <w:rPr>
          <w:rFonts w:ascii="Arial Narrow" w:hAnsi="Arial Narrow" w:eastAsia="Arial Narrow" w:cs="Arial Narrow"/>
          <w:sz w:val="28"/>
          <w:szCs w:val="28"/>
          <w:u w:val="single"/>
        </w:rPr>
        <w:t>May through October; own transportation required</w:t>
      </w:r>
    </w:p>
    <w:p w:rsidRPr="004D559D" w:rsidR="004D559D" w:rsidP="473FEB3C" w:rsidRDefault="004D559D" w14:paraId="66892C4E" w14:textId="01AB7CED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The Salvation Army Family Thrift Store</w:t>
      </w:r>
      <w:r w:rsidRPr="473FEB3C" w:rsidR="445F118C">
        <w:rPr>
          <w:rFonts w:ascii="Arial Narrow" w:hAnsi="Arial Narrow" w:eastAsia="Arial Narrow" w:cs="Arial Narrow"/>
          <w:spacing w:val="15"/>
          <w:sz w:val="28"/>
          <w:szCs w:val="28"/>
        </w:rPr>
        <w:t xml:space="preserve">, </w:t>
      </w:r>
      <w:hyperlink r:id="R1eca099130324672">
        <w:r w:rsidRPr="0004D85E" w:rsidR="445F118C">
          <w:rPr>
            <w:rFonts w:ascii="Arial Narrow" w:hAnsi="Arial Narrow" w:eastAsia="Arial Narrow" w:cs="Arial Narrow"/>
            <w:i w:val="1"/>
            <w:iCs w:val="1"/>
            <w:sz w:val="28"/>
            <w:szCs w:val="28"/>
            <w:u w:val="single"/>
          </w:rPr>
          <w:t>www.salvationarmycarolinas.org/durham/volunteer</w:t>
        </w:r>
      </w:hyperlink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</w:p>
    <w:p w:rsidRPr="004D559D" w:rsidR="004D559D" w:rsidP="0004D85E" w:rsidRDefault="004D559D" w14:paraId="5669D3CB" w14:textId="31D7BE39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i w:val="1"/>
          <w:iCs w:val="1"/>
          <w:spacing w:val="15"/>
          <w:sz w:val="28"/>
          <w:szCs w:val="28"/>
          <w:u w:val="single"/>
        </w:rPr>
      </w:pP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919-384-7130</w:t>
      </w:r>
      <w:r w:rsidRPr="0004D85E" w:rsidR="004D559D">
        <w:rPr>
          <w:rFonts w:ascii="Arial Narrow" w:hAnsi="Arial Narrow" w:eastAsia="Arial Narrow" w:cs="Arial Narrow"/>
          <w:i w:val="1"/>
          <w:iCs w:val="1"/>
          <w:spacing w:val="15"/>
          <w:sz w:val="28"/>
          <w:szCs w:val="28"/>
        </w:rPr>
        <w:t> </w:t>
      </w:r>
      <w:r w:rsidRPr="0004D85E" w:rsidR="41DBB776">
        <w:rPr>
          <w:rFonts w:ascii="Arial Narrow" w:hAnsi="Arial Narrow" w:eastAsia="Arial Narrow" w:cs="Arial Narrow"/>
          <w:i w:val="1"/>
          <w:iCs w:val="1"/>
          <w:spacing w:val="15"/>
          <w:sz w:val="28"/>
          <w:szCs w:val="28"/>
        </w:rPr>
        <w:t xml:space="preserve"> </w:t>
      </w:r>
    </w:p>
    <w:p w:rsidRPr="004D559D" w:rsidR="004D559D" w:rsidP="473FEB3C" w:rsidRDefault="004D559D" w14:paraId="306200B2" w14:textId="59218D27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 xml:space="preserve">Urban Ministries of 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Durham</w:t>
      </w:r>
      <w:r w:rsidRPr="473FEB3C" w:rsidR="3327689E">
        <w:rPr>
          <w:rFonts w:ascii="Arial Narrow" w:hAnsi="Arial Narrow" w:eastAsia="Arial Narrow" w:cs="Arial Narrow"/>
          <w:spacing w:val="15"/>
          <w:sz w:val="28"/>
          <w:szCs w:val="28"/>
        </w:rPr>
        <w:t>,</w:t>
      </w:r>
      <w:r w:rsidRPr="473FEB3C" w:rsidR="3327689E">
        <w:rPr>
          <w:rFonts w:ascii="Arial Narrow" w:hAnsi="Arial Narrow" w:eastAsia="Arial Narrow" w:cs="Arial Narrow"/>
          <w:spacing w:val="15"/>
          <w:sz w:val="28"/>
          <w:szCs w:val="28"/>
        </w:rPr>
        <w:t xml:space="preserve"> </w:t>
      </w:r>
      <w:hyperlink r:id="R5d646c4102a14df7">
        <w:r w:rsidRPr="0004D85E" w:rsidR="3327689E">
          <w:rPr>
            <w:rFonts w:ascii="Arial Narrow" w:hAnsi="Arial Narrow" w:eastAsia="Arial Narrow" w:cs="Arial Narrow"/>
            <w:sz w:val="28"/>
            <w:szCs w:val="28"/>
            <w:u w:val="single"/>
          </w:rPr>
          <w:t>www.umdurham.org</w:t>
        </w:r>
      </w:hyperlink>
    </w:p>
    <w:p w:rsidRPr="004D559D" w:rsidR="004D559D" w:rsidP="0004D85E" w:rsidRDefault="004D559D" w14:paraId="34EEFA26" w14:textId="77777777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  <w:u w:val="single"/>
        </w:rPr>
      </w:pP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919-682-0538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 </w:t>
      </w:r>
    </w:p>
    <w:p w:rsidRPr="004D559D" w:rsidR="004D559D" w:rsidP="473FEB3C" w:rsidRDefault="004D559D" w14:paraId="6E2DAD17" w14:textId="3357E5A3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 xml:space="preserve">Veterans Helping 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Veterans</w:t>
      </w:r>
      <w:r w:rsidRPr="473FEB3C" w:rsidR="5DEBC773">
        <w:rPr>
          <w:rFonts w:ascii="Arial Narrow" w:hAnsi="Arial Narrow" w:eastAsia="Arial Narrow" w:cs="Arial Narrow"/>
          <w:spacing w:val="15"/>
          <w:sz w:val="28"/>
          <w:szCs w:val="28"/>
        </w:rPr>
        <w:t xml:space="preserve">, </w:t>
      </w:r>
      <w:hyperlink r:id="Rdbaa60fbcabc4af0">
        <w:r w:rsidRPr="0004D85E" w:rsidR="5DEBC773">
          <w:rPr>
            <w:rFonts w:ascii="Arial Narrow" w:hAnsi="Arial Narrow" w:eastAsia="Arial Narrow" w:cs="Arial Narrow"/>
            <w:sz w:val="28"/>
            <w:szCs w:val="28"/>
            <w:u w:val="single"/>
          </w:rPr>
          <w:t>www.northcarolinabids.us</w:t>
        </w:r>
      </w:hyperlink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</w:p>
    <w:p w:rsidRPr="004D559D" w:rsidR="004D559D" w:rsidP="0004D85E" w:rsidRDefault="004D559D" w14:paraId="4EFF50C1" w14:textId="77777777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  <w:u w:val="single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919</w:t>
      </w: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-598-9997 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</w:p>
    <w:p w:rsidRPr="004D559D" w:rsidR="004D559D" w:rsidP="473FEB3C" w:rsidRDefault="004D559D" w14:paraId="720CD0AD" w14:textId="4B55CEEE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 xml:space="preserve">Vets2Vets 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United</w:t>
      </w:r>
      <w:r w:rsidRPr="473FEB3C" w:rsidR="41CE41AB">
        <w:rPr>
          <w:rFonts w:ascii="Arial Narrow" w:hAnsi="Arial Narrow" w:eastAsia="Arial Narrow" w:cs="Arial Narrow"/>
          <w:spacing w:val="15"/>
          <w:sz w:val="28"/>
          <w:szCs w:val="28"/>
        </w:rPr>
        <w:t xml:space="preserve">, </w:t>
      </w:r>
      <w:hyperlink r:id="R8d7d7cad9cd24e87">
        <w:r w:rsidRPr="0004D85E" w:rsidR="41CE41AB">
          <w:rPr>
            <w:rFonts w:ascii="Arial Narrow" w:hAnsi="Arial Narrow" w:eastAsia="Arial Narrow" w:cs="Arial Narrow"/>
            <w:sz w:val="28"/>
            <w:szCs w:val="28"/>
            <w:u w:val="single"/>
          </w:rPr>
          <w:t>www.vetstovetsunited.org</w:t>
        </w:r>
      </w:hyperlink>
      <w:r w:rsidRPr="473FEB3C" w:rsidR="79F8B977">
        <w:rPr>
          <w:rFonts w:ascii="Arial Narrow" w:hAnsi="Arial Narrow" w:eastAsia="Arial Narrow" w:cs="Arial Narrow"/>
          <w:spacing w:val="15"/>
          <w:sz w:val="28"/>
          <w:szCs w:val="28"/>
        </w:rPr>
        <w:t xml:space="preserve"> </w:t>
      </w:r>
    </w:p>
    <w:p w:rsidRPr="004D559D" w:rsidR="004D559D" w:rsidP="0004D85E" w:rsidRDefault="004D559D" w14:paraId="33C9EADC" w14:textId="49D2ECEF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  <w:u w:val="single"/>
        </w:rPr>
      </w:pP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919</w:t>
      </w: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-683-1360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 </w:t>
      </w:r>
    </w:p>
    <w:p w:rsidRPr="004D559D" w:rsidR="004D559D" w:rsidP="473FEB3C" w:rsidRDefault="004D559D" w14:paraId="6443BF3B" w14:textId="77777777" w14:noSpellErr="1">
      <w:pPr>
        <w:shd w:val="clear" w:color="auto" w:fill="FFFFFF" w:themeFill="background1"/>
        <w:spacing w:after="180" w:line="240" w:lineRule="auto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</w:p>
    <w:p w:rsidRPr="004D559D" w:rsidR="004D559D" w:rsidP="473FEB3C" w:rsidRDefault="004D559D" w14:paraId="160C14F3" w14:textId="77777777" w14:noSpellErr="1">
      <w:pPr>
        <w:shd w:val="clear" w:color="auto" w:fill="FFFFFF" w:themeFill="background1"/>
        <w:spacing w:after="180" w:line="240" w:lineRule="auto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b w:val="1"/>
          <w:bCs w:val="1"/>
          <w:spacing w:val="15"/>
          <w:sz w:val="28"/>
          <w:szCs w:val="28"/>
        </w:rPr>
        <w:t>Wake County</w:t>
      </w:r>
    </w:p>
    <w:p w:rsidRPr="004D559D" w:rsidR="004D559D" w:rsidP="473FEB3C" w:rsidRDefault="004D559D" w14:paraId="03D4C5AE" w14:textId="455146CF">
      <w:pPr>
        <w:numPr>
          <w:ilvl w:val="0"/>
          <w:numId w:val="2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 xml:space="preserve">Historic Oakwood 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Cemetery</w:t>
      </w:r>
      <w:r w:rsidRPr="473FEB3C" w:rsidR="1B306C2F">
        <w:rPr>
          <w:rFonts w:ascii="Arial Narrow" w:hAnsi="Arial Narrow" w:eastAsia="Arial Narrow" w:cs="Arial Narrow"/>
          <w:spacing w:val="15"/>
          <w:sz w:val="28"/>
          <w:szCs w:val="28"/>
        </w:rPr>
        <w:t>,</w:t>
      </w:r>
      <w:r w:rsidRPr="473FEB3C" w:rsidR="1B306C2F">
        <w:rPr>
          <w:rFonts w:ascii="Arial Narrow" w:hAnsi="Arial Narrow" w:eastAsia="Arial Narrow" w:cs="Arial Narrow"/>
          <w:spacing w:val="15"/>
          <w:sz w:val="28"/>
          <w:szCs w:val="28"/>
        </w:rPr>
        <w:t xml:space="preserve"> </w:t>
      </w:r>
      <w:hyperlink r:id="R9db47a0792f24b91">
        <w:r w:rsidRPr="0004D85E" w:rsidR="1B306C2F">
          <w:rPr>
            <w:rFonts w:ascii="Arial Narrow" w:hAnsi="Arial Narrow" w:eastAsia="Arial Narrow" w:cs="Arial Narrow"/>
            <w:sz w:val="28"/>
            <w:szCs w:val="28"/>
            <w:u w:val="single"/>
          </w:rPr>
          <w:t>historicoakwoodcemetery.org/contact/ </w:t>
        </w:r>
      </w:hyperlink>
    </w:p>
    <w:p w:rsidRPr="004D559D" w:rsidR="004D559D" w:rsidP="0004D85E" w:rsidRDefault="004D559D" w14:paraId="688C71EF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  <w:u w:val="single"/>
        </w:rPr>
      </w:pP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919-832-6077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</w:p>
    <w:p w:rsidRPr="004D559D" w:rsidR="004D559D" w:rsidP="473FEB3C" w:rsidRDefault="004D559D" w14:paraId="38DD964B" w14:textId="3EFF00AB">
      <w:pPr>
        <w:numPr>
          <w:ilvl w:val="0"/>
          <w:numId w:val="2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Missions Thrift Store</w:t>
      </w:r>
      <w:r w:rsidRPr="473FEB3C" w:rsidR="243177BB">
        <w:rPr>
          <w:rFonts w:ascii="Arial Narrow" w:hAnsi="Arial Narrow" w:eastAsia="Arial Narrow" w:cs="Arial Narrow"/>
          <w:spacing w:val="15"/>
          <w:sz w:val="28"/>
          <w:szCs w:val="28"/>
        </w:rPr>
        <w:t xml:space="preserve">, </w:t>
      </w:r>
      <w:hyperlink r:id="Rebe802f4553e4f11">
        <w:r w:rsidRPr="0004D85E" w:rsidR="243177BB">
          <w:rPr>
            <w:rFonts w:ascii="Arial Narrow" w:hAnsi="Arial Narrow" w:eastAsia="Arial Narrow" w:cs="Arial Narrow"/>
            <w:sz w:val="28"/>
            <w:szCs w:val="28"/>
            <w:u w:val="single"/>
          </w:rPr>
          <w:t>www.missionsthriftnc.com/?view=mobile</w:t>
        </w:r>
      </w:hyperlink>
    </w:p>
    <w:p w:rsidRPr="004D559D" w:rsidR="004D559D" w:rsidP="0004D85E" w:rsidRDefault="004D559D" w14:paraId="6EFBDED9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  <w:u w:val="single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919-235-0873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</w:p>
    <w:p w:rsidRPr="004D559D" w:rsidR="004D559D" w:rsidP="473FEB3C" w:rsidRDefault="004D559D" w14:paraId="73C0983D" w14:textId="2AE49508">
      <w:pPr>
        <w:numPr>
          <w:ilvl w:val="0"/>
          <w:numId w:val="2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The Helps Education Fund</w:t>
      </w:r>
      <w:r w:rsidRPr="473FEB3C" w:rsidR="05BD6C1C">
        <w:rPr>
          <w:rFonts w:ascii="Arial Narrow" w:hAnsi="Arial Narrow" w:eastAsia="Arial Narrow" w:cs="Arial Narrow"/>
          <w:spacing w:val="15"/>
          <w:sz w:val="28"/>
          <w:szCs w:val="28"/>
        </w:rPr>
        <w:t>,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  <w:hyperlink w:history="1" r:id="R4fcff9b3aeb04734">
        <w:r w:rsidRPr="473FEB3C" w:rsidR="004D559D">
          <w:rPr>
            <w:rFonts w:ascii="Arial Narrow" w:hAnsi="Arial Narrow" w:eastAsia="Arial Narrow" w:cs="Arial Narrow"/>
            <w:spacing w:val="15"/>
            <w:sz w:val="28"/>
            <w:szCs w:val="28"/>
            <w:u w:val="single"/>
          </w:rPr>
          <w:t>helpseducationfund.org/</w:t>
        </w:r>
        <w:r w:rsidRPr="473FEB3C" w:rsidR="004D559D">
          <w:rPr>
            <w:rFonts w:ascii="Arial Narrow" w:hAnsi="Arial Narrow" w:eastAsia="Arial Narrow" w:cs="Arial Narrow"/>
            <w:spacing w:val="15"/>
            <w:sz w:val="28"/>
            <w:szCs w:val="28"/>
            <w:u w:val="single"/>
          </w:rPr>
          <w:t>contact.php</w:t>
        </w:r>
        <w:r w:rsidRPr="473FEB3C" w:rsidR="718F43DA">
          <w:rPr>
            <w:rFonts w:ascii="Arial Narrow" w:hAnsi="Arial Narrow" w:eastAsia="Arial Narrow" w:cs="Arial Narrow"/>
            <w:spacing w:val="15"/>
            <w:sz w:val="28"/>
            <w:szCs w:val="28"/>
          </w:rPr>
          <w:t xml:space="preserve"> </w:t>
        </w:r>
      </w:hyperlink>
    </w:p>
    <w:p w:rsidRPr="004D559D" w:rsidR="004D559D" w:rsidP="473FEB3C" w:rsidRDefault="004D559D" w14:paraId="73E0F986" w14:textId="5CBF8A18">
      <w:pPr>
        <w:numPr>
          <w:ilvl w:val="0"/>
          <w:numId w:val="2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 xml:space="preserve">The 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Carying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 xml:space="preserve"> Place</w:t>
      </w:r>
      <w:r w:rsidRPr="473FEB3C" w:rsidR="15A52DA9">
        <w:rPr>
          <w:rFonts w:ascii="Arial Narrow" w:hAnsi="Arial Narrow" w:eastAsia="Arial Narrow" w:cs="Arial Narrow"/>
          <w:spacing w:val="15"/>
          <w:sz w:val="28"/>
          <w:szCs w:val="28"/>
        </w:rPr>
        <w:t xml:space="preserve">, </w:t>
      </w:r>
      <w:hyperlink r:id="R26b940472c984fbf">
        <w:r w:rsidRPr="0004D85E" w:rsidR="15A52DA9">
          <w:rPr>
            <w:rFonts w:ascii="Arial Narrow" w:hAnsi="Arial Narrow" w:eastAsia="Arial Narrow" w:cs="Arial Narrow"/>
            <w:sz w:val="28"/>
            <w:szCs w:val="28"/>
            <w:u w:val="single"/>
          </w:rPr>
          <w:t>www.thecaryingplace.org/</w:t>
        </w:r>
      </w:hyperlink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 xml:space="preserve"> </w:t>
      </w:r>
    </w:p>
    <w:p w:rsidRPr="004D559D" w:rsidR="004D559D" w:rsidP="0004D85E" w:rsidRDefault="004D559D" w14:paraId="3E9D5BD7" w14:textId="77777777">
      <w:pPr>
        <w:numPr>
          <w:ilvl w:val="1"/>
          <w:numId w:val="2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  <w:u w:val="single"/>
        </w:rPr>
      </w:pP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919-462-1800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</w:p>
    <w:p w:rsidRPr="004D559D" w:rsidR="004D559D" w:rsidP="473FEB3C" w:rsidRDefault="004D559D" w14:paraId="35D90E5D" w14:textId="77777777" w14:noSpellErr="1">
      <w:pPr>
        <w:shd w:val="clear" w:color="auto" w:fill="FFFFFF" w:themeFill="background1"/>
        <w:spacing w:after="180" w:line="240" w:lineRule="auto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</w:p>
    <w:p w:rsidRPr="004D559D" w:rsidR="004D559D" w:rsidP="473FEB3C" w:rsidRDefault="004D559D" w14:paraId="6308D5A8" w14:textId="77777777" w14:noSpellErr="1">
      <w:pPr>
        <w:shd w:val="clear" w:color="auto" w:fill="FFFFFF" w:themeFill="background1"/>
        <w:spacing w:after="180" w:line="240" w:lineRule="auto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b w:val="1"/>
          <w:bCs w:val="1"/>
          <w:spacing w:val="15"/>
          <w:sz w:val="28"/>
          <w:szCs w:val="28"/>
        </w:rPr>
        <w:t>Orange County</w:t>
      </w:r>
    </w:p>
    <w:p w:rsidRPr="004D559D" w:rsidR="004D559D" w:rsidP="473FEB3C" w:rsidRDefault="004D559D" w14:paraId="143B3F25" w14:textId="2409FCF0">
      <w:pPr>
        <w:numPr>
          <w:ilvl w:val="0"/>
          <w:numId w:val="3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The Arc of the Triangle</w:t>
      </w:r>
      <w:r w:rsidRPr="473FEB3C" w:rsidR="77B30E69">
        <w:rPr>
          <w:rFonts w:ascii="Arial Narrow" w:hAnsi="Arial Narrow" w:eastAsia="Arial Narrow" w:cs="Arial Narrow"/>
          <w:spacing w:val="15"/>
          <w:sz w:val="28"/>
          <w:szCs w:val="28"/>
        </w:rPr>
        <w:t xml:space="preserve">, </w:t>
      </w:r>
      <w:hyperlink r:id="Rd5755d6621104d3f">
        <w:r w:rsidRPr="0004D85E" w:rsidR="77B30E69">
          <w:rPr>
            <w:rFonts w:ascii="Arial Narrow" w:hAnsi="Arial Narrow" w:eastAsia="Arial Narrow" w:cs="Arial Narrow"/>
            <w:sz w:val="28"/>
            <w:szCs w:val="28"/>
            <w:u w:val="single"/>
          </w:rPr>
          <w:t>www.arctriangle.org</w:t>
        </w:r>
      </w:hyperlink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</w:p>
    <w:p w:rsidRPr="004D559D" w:rsidR="004D559D" w:rsidP="0004D85E" w:rsidRDefault="004D559D" w14:paraId="64F97FFF" w14:textId="77777777">
      <w:pPr>
        <w:numPr>
          <w:ilvl w:val="1"/>
          <w:numId w:val="3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  <w:u w:val="single"/>
        </w:rPr>
      </w:pPr>
      <w:r w:rsidRPr="0004D85E" w:rsidR="004D559D">
        <w:rPr>
          <w:rFonts w:ascii="Arial Narrow" w:hAnsi="Arial Narrow" w:eastAsia="Arial Narrow" w:cs="Arial Narrow"/>
          <w:b w:val="1"/>
          <w:bCs w:val="1"/>
          <w:i w:val="1"/>
          <w:iCs w:val="1"/>
          <w:spacing w:val="15"/>
          <w:sz w:val="28"/>
          <w:szCs w:val="28"/>
        </w:rPr>
        <w:t>919-942-5119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</w:p>
    <w:p w:rsidRPr="004D559D" w:rsidR="004D559D" w:rsidP="473FEB3C" w:rsidRDefault="004D559D" w14:paraId="52B03E0A" w14:textId="0732A5C0">
      <w:pPr>
        <w:numPr>
          <w:ilvl w:val="0"/>
          <w:numId w:val="3"/>
        </w:numPr>
        <w:spacing w:after="0" w:line="240" w:lineRule="auto"/>
        <w:textAlignment w:val="baseline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Wildwoods Community Farm</w:t>
      </w:r>
      <w:r w:rsidRPr="473FEB3C" w:rsidR="473FAD72">
        <w:rPr>
          <w:rFonts w:ascii="Arial Narrow" w:hAnsi="Arial Narrow" w:eastAsia="Arial Narrow" w:cs="Arial Narrow"/>
          <w:spacing w:val="15"/>
          <w:sz w:val="28"/>
          <w:szCs w:val="28"/>
        </w:rPr>
        <w:t xml:space="preserve">, </w:t>
      </w: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  <w:hyperlink w:history="1" r:id="R8680b0eb940a4d21">
        <w:r w:rsidRPr="473FEB3C" w:rsidR="004D559D">
          <w:rPr>
            <w:rFonts w:ascii="Arial Narrow" w:hAnsi="Arial Narrow" w:eastAsia="Arial Narrow" w:cs="Arial Narrow"/>
            <w:spacing w:val="15"/>
            <w:sz w:val="28"/>
            <w:szCs w:val="28"/>
            <w:u w:val="single"/>
          </w:rPr>
          <w:t>www.facebook.com/Wildwoods-Farm-819592541505453/</w:t>
        </w:r>
      </w:hyperlink>
    </w:p>
    <w:p w:rsidRPr="004D559D" w:rsidR="004D559D" w:rsidP="473FEB3C" w:rsidRDefault="004D559D" w14:paraId="4E48EEC2" w14:textId="77777777" w14:noSpellErr="1">
      <w:pPr>
        <w:shd w:val="clear" w:color="auto" w:fill="FFFFFF" w:themeFill="background1"/>
        <w:spacing w:after="180" w:line="240" w:lineRule="auto"/>
        <w:rPr>
          <w:rFonts w:ascii="Arial Narrow" w:hAnsi="Arial Narrow" w:eastAsia="Arial Narrow" w:cs="Arial Narrow"/>
          <w:spacing w:val="15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spacing w:val="15"/>
          <w:sz w:val="28"/>
          <w:szCs w:val="28"/>
        </w:rPr>
        <w:t> </w:t>
      </w:r>
    </w:p>
    <w:p w:rsidRPr="004D559D" w:rsidR="004D559D" w:rsidP="473FEB3C" w:rsidRDefault="004D559D" w14:textId="04AC185F" w14:paraId="05F697D9">
      <w:pPr>
        <w:pStyle w:val="Normal"/>
        <w:shd w:val="clear" w:color="auto" w:fill="FFFFFF" w:themeFill="background1"/>
        <w:spacing w:after="180" w:line="240" w:lineRule="auto"/>
        <w:rPr>
          <w:rFonts w:ascii="Arial Narrow" w:hAnsi="Arial Narrow" w:eastAsia="Arial Narrow" w:cs="Arial Narrow"/>
          <w:b w:val="1"/>
          <w:bCs w:val="1"/>
          <w:sz w:val="28"/>
          <w:szCs w:val="28"/>
        </w:rPr>
      </w:pPr>
      <w:r w:rsidRPr="473FEB3C" w:rsidR="004D559D">
        <w:rPr>
          <w:rFonts w:ascii="Arial Narrow" w:hAnsi="Arial Narrow" w:eastAsia="Arial Narrow" w:cs="Arial Narrow"/>
          <w:b w:val="1"/>
          <w:bCs w:val="1"/>
          <w:spacing w:val="15"/>
          <w:sz w:val="28"/>
          <w:szCs w:val="28"/>
        </w:rPr>
        <w:t>You can also visit </w:t>
      </w:r>
      <w:hyperlink w:history="1" r:id="Rfab09ed714c34a37">
        <w:r w:rsidRPr="473FEB3C" w:rsidR="004D559D">
          <w:rPr>
            <w:rFonts w:ascii="Arial Narrow" w:hAnsi="Arial Narrow" w:eastAsia="Arial Narrow" w:cs="Arial Narrow"/>
            <w:b w:val="1"/>
            <w:bCs w:val="1"/>
            <w:spacing w:val="15"/>
            <w:sz w:val="28"/>
            <w:szCs w:val="28"/>
            <w:u w:val="single"/>
          </w:rPr>
          <w:t>HandsOnTriangle.org</w:t>
        </w:r>
      </w:hyperlink>
      <w:r w:rsidRPr="473FEB3C" w:rsidR="004D559D">
        <w:rPr>
          <w:rFonts w:ascii="Arial Narrow" w:hAnsi="Arial Narrow" w:eastAsia="Arial Narrow" w:cs="Arial Narrow"/>
          <w:b w:val="1"/>
          <w:bCs w:val="1"/>
          <w:spacing w:val="15"/>
          <w:sz w:val="28"/>
          <w:szCs w:val="28"/>
        </w:rPr>
        <w:t xml:space="preserve"> to search for </w:t>
      </w:r>
      <w:r w:rsidRPr="473FEB3C" w:rsidR="004D559D">
        <w:rPr>
          <w:rFonts w:ascii="Arial Narrow" w:hAnsi="Arial Narrow" w:eastAsia="Arial Narrow" w:cs="Arial Narrow"/>
          <w:b w:val="1"/>
          <w:bCs w:val="1"/>
          <w:spacing w:val="15"/>
          <w:sz w:val="28"/>
          <w:szCs w:val="28"/>
        </w:rPr>
        <w:t>additional</w:t>
      </w:r>
      <w:r w:rsidRPr="473FEB3C" w:rsidR="004D559D">
        <w:rPr>
          <w:rFonts w:ascii="Arial Narrow" w:hAnsi="Arial Narrow" w:eastAsia="Arial Narrow" w:cs="Arial Narrow"/>
          <w:b w:val="1"/>
          <w:bCs w:val="1"/>
          <w:spacing w:val="15"/>
          <w:sz w:val="28"/>
          <w:szCs w:val="28"/>
        </w:rPr>
        <w:t xml:space="preserve"> volunteer opportunities with our over 1,100 partner agencies!</w:t>
      </w:r>
      <w:r w:rsidRPr="473FEB3C" w:rsidR="4F778818">
        <w:rPr>
          <w:rFonts w:ascii="Arial Narrow" w:hAnsi="Arial Narrow" w:eastAsia="Arial Narrow" w:cs="Arial Narrow"/>
          <w:b w:val="1"/>
          <w:bCs w:val="1"/>
          <w:spacing w:val="15"/>
          <w:sz w:val="28"/>
          <w:szCs w:val="28"/>
        </w:rPr>
        <w:t xml:space="preserve"> </w:t>
      </w:r>
    </w:p>
    <w:sectPr w:rsidRPr="004D559D" w:rsidR="004D559D" w:rsidSect="004D559D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42f2ab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FD719F"/>
    <w:multiLevelType w:val="multilevel"/>
    <w:tmpl w:val="825E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97631BF"/>
    <w:multiLevelType w:val="multilevel"/>
    <w:tmpl w:val="783C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ED70478"/>
    <w:multiLevelType w:val="multilevel"/>
    <w:tmpl w:val="5658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">
    <w:abstractNumId w:val="3"/>
  </w: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9D"/>
    <w:rsid w:val="0004D85E"/>
    <w:rsid w:val="004D559D"/>
    <w:rsid w:val="00AA2915"/>
    <w:rsid w:val="00F220B7"/>
    <w:rsid w:val="014CEE7D"/>
    <w:rsid w:val="01867B44"/>
    <w:rsid w:val="0359303E"/>
    <w:rsid w:val="048585F8"/>
    <w:rsid w:val="05BD6C1C"/>
    <w:rsid w:val="06CEB8AD"/>
    <w:rsid w:val="070CC8F2"/>
    <w:rsid w:val="087E21D4"/>
    <w:rsid w:val="0BABEB13"/>
    <w:rsid w:val="0F58EEF9"/>
    <w:rsid w:val="1064C828"/>
    <w:rsid w:val="10D48E7C"/>
    <w:rsid w:val="11D4626D"/>
    <w:rsid w:val="138967FE"/>
    <w:rsid w:val="15A52DA9"/>
    <w:rsid w:val="18E29726"/>
    <w:rsid w:val="1953D38F"/>
    <w:rsid w:val="19B53D49"/>
    <w:rsid w:val="19DF8125"/>
    <w:rsid w:val="1B306C2F"/>
    <w:rsid w:val="1B8DE3B6"/>
    <w:rsid w:val="1DBDB0AD"/>
    <w:rsid w:val="1E7CA7AD"/>
    <w:rsid w:val="1F244F41"/>
    <w:rsid w:val="1F32CFF5"/>
    <w:rsid w:val="1F56D16D"/>
    <w:rsid w:val="1FE2FAAE"/>
    <w:rsid w:val="2065AD30"/>
    <w:rsid w:val="21156054"/>
    <w:rsid w:val="21D5E700"/>
    <w:rsid w:val="243177BB"/>
    <w:rsid w:val="2481583C"/>
    <w:rsid w:val="278E33D4"/>
    <w:rsid w:val="28C1E9EB"/>
    <w:rsid w:val="28E6E5E1"/>
    <w:rsid w:val="297BB08D"/>
    <w:rsid w:val="29BEF47A"/>
    <w:rsid w:val="2A1DA54C"/>
    <w:rsid w:val="2A4804E5"/>
    <w:rsid w:val="2B8F92F2"/>
    <w:rsid w:val="2DAE8FD7"/>
    <w:rsid w:val="2E0EAECD"/>
    <w:rsid w:val="2F1E113E"/>
    <w:rsid w:val="30AE8828"/>
    <w:rsid w:val="3152E22D"/>
    <w:rsid w:val="3208A45A"/>
    <w:rsid w:val="3327689E"/>
    <w:rsid w:val="337A548B"/>
    <w:rsid w:val="35B8C552"/>
    <w:rsid w:val="3ADC99DB"/>
    <w:rsid w:val="3B3632B8"/>
    <w:rsid w:val="3B6BCA38"/>
    <w:rsid w:val="3B965E43"/>
    <w:rsid w:val="3E18BD9A"/>
    <w:rsid w:val="3EE3A6F9"/>
    <w:rsid w:val="3F6806C7"/>
    <w:rsid w:val="3F86D979"/>
    <w:rsid w:val="41193B51"/>
    <w:rsid w:val="41CE41AB"/>
    <w:rsid w:val="41DBB776"/>
    <w:rsid w:val="445F118C"/>
    <w:rsid w:val="471D5055"/>
    <w:rsid w:val="473FAD72"/>
    <w:rsid w:val="473FEB3C"/>
    <w:rsid w:val="487F7367"/>
    <w:rsid w:val="492439FE"/>
    <w:rsid w:val="4A21CD7E"/>
    <w:rsid w:val="4BE3EB7F"/>
    <w:rsid w:val="4CF18475"/>
    <w:rsid w:val="4D5C96A3"/>
    <w:rsid w:val="4D62DBD1"/>
    <w:rsid w:val="4D77240D"/>
    <w:rsid w:val="4DE6D960"/>
    <w:rsid w:val="4EB02BD8"/>
    <w:rsid w:val="4ED7857E"/>
    <w:rsid w:val="4F778818"/>
    <w:rsid w:val="50455803"/>
    <w:rsid w:val="50588136"/>
    <w:rsid w:val="5218648F"/>
    <w:rsid w:val="56B2200B"/>
    <w:rsid w:val="5BF86A7A"/>
    <w:rsid w:val="5DEBC773"/>
    <w:rsid w:val="60634D74"/>
    <w:rsid w:val="61F1AC2D"/>
    <w:rsid w:val="62992CBA"/>
    <w:rsid w:val="641D8BB2"/>
    <w:rsid w:val="66F26AC2"/>
    <w:rsid w:val="6899A31E"/>
    <w:rsid w:val="6DBC736B"/>
    <w:rsid w:val="718F43DA"/>
    <w:rsid w:val="72CE339A"/>
    <w:rsid w:val="764ECC06"/>
    <w:rsid w:val="77B30E69"/>
    <w:rsid w:val="7826B292"/>
    <w:rsid w:val="787A7C40"/>
    <w:rsid w:val="78DA2964"/>
    <w:rsid w:val="79F8B977"/>
    <w:rsid w:val="7B793929"/>
    <w:rsid w:val="7D3EADCF"/>
    <w:rsid w:val="7EADC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5338"/>
  <w15:chartTrackingRefBased/>
  <w15:docId w15:val="{7E289EC6-7AF3-4BCE-9E9A-8BDD9D1B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hAnsi="Arial Narrow" w:eastAsiaTheme="minorHAnsi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559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4D55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559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D559D"/>
    <w:rPr>
      <w:i/>
      <w:iCs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theme" Target="theme/theme1.xml" Id="rId29" /><Relationship Type="http://schemas.openxmlformats.org/officeDocument/2006/relationships/numbering" Target="numbering.xml" Id="rId1" /><Relationship Type="http://schemas.openxmlformats.org/officeDocument/2006/relationships/customXml" Target="../customXml/item3.xml" Id="rId32" /><Relationship Type="http://schemas.openxmlformats.org/officeDocument/2006/relationships/fontTable" Target="fontTable.xml" Id="rId28" /><Relationship Type="http://schemas.openxmlformats.org/officeDocument/2006/relationships/image" Target="/media/image.jpg" Id="Rbec1406cd24b4930" /><Relationship Type="http://schemas.openxmlformats.org/officeDocument/2006/relationships/customXml" Target="../customXml/item2.xml" Id="rId31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30" /><Relationship Type="http://schemas.openxmlformats.org/officeDocument/2006/relationships/hyperlink" Target="https://www.handsontriangle.org/" TargetMode="External" Id="Rfab09ed714c34a37" /><Relationship Type="http://schemas.openxmlformats.org/officeDocument/2006/relationships/hyperlink" Target="http://www.thehubfarm.org/" TargetMode="External" Id="R1f1b6f0a68964e95" /><Relationship Type="http://schemas.openxmlformats.org/officeDocument/2006/relationships/hyperlink" Target="https://www.catholiccharitiesraleigh.org/dcfp/" TargetMode="External" Id="R151a33a91dd84eeb" /><Relationship Type="http://schemas.openxmlformats.org/officeDocument/2006/relationships/hyperlink" Target="mailto:DPRVolunteers@DurhamNC.gov" TargetMode="External" Id="R3ba0150c536b4db1" /><Relationship Type="http://schemas.openxmlformats.org/officeDocument/2006/relationships/hyperlink" Target="https://www.exchangefamilycenter.org/contact-us" TargetMode="External" Id="R91aafd3dcf6e493f" /><Relationship Type="http://schemas.openxmlformats.org/officeDocument/2006/relationships/hyperlink" Target="https://foodbankcenc.org/locations/durham" TargetMode="External" Id="Ra79abd59bafa488c" /><Relationship Type="http://schemas.openxmlformats.org/officeDocument/2006/relationships/hyperlink" Target="mailto:volunteers@kramden.org" TargetMode="External" Id="Rb63e7c48f5ee4499" /><Relationship Type="http://schemas.openxmlformats.org/officeDocument/2006/relationships/hyperlink" Target="http://www.humankindness.org/" TargetMode="External" Id="R3cf85110e7f044bb" /><Relationship Type="http://schemas.openxmlformats.org/officeDocument/2006/relationships/hyperlink" Target="http://www.durhamhabitat.org/volunteer" TargetMode="External" Id="R7bfc8d5220644db4" /><Relationship Type="http://schemas.openxmlformats.org/officeDocument/2006/relationships/hyperlink" Target="http://www.durhamhabitat.org/restore" TargetMode="External" Id="Re53827944ae7494f" /><Relationship Type="http://schemas.openxmlformats.org/officeDocument/2006/relationships/hyperlink" Target="https://www.mowdurham.org/" TargetMode="External" Id="R9b47498bd3d646ff" /><Relationship Type="http://schemas.openxmlformats.org/officeDocument/2006/relationships/hyperlink" Target="https://thedcrc.org/penniesforchange/" TargetMode="External" Id="Rb173f45497e24272" /><Relationship Type="http://schemas.openxmlformats.org/officeDocument/2006/relationships/hyperlink" Target="http://www.piedmontwildlifecenter.org/volunteer/" TargetMode="External" Id="R5c4a5cea452c4326" /><Relationship Type="http://schemas.openxmlformats.org/officeDocument/2006/relationships/hyperlink" Target="http://endhunger.org/north-carolina/" TargetMode="External" Id="R46d11243e8a54401" /><Relationship Type="http://schemas.openxmlformats.org/officeDocument/2006/relationships/hyperlink" Target="https://www.salvationarmycarolinas.org/durham/volunteer" TargetMode="External" Id="R1eca099130324672" /><Relationship Type="http://schemas.openxmlformats.org/officeDocument/2006/relationships/hyperlink" Target="http://www.umdurham.org/" TargetMode="External" Id="R5d646c4102a14df7" /><Relationship Type="http://schemas.openxmlformats.org/officeDocument/2006/relationships/hyperlink" Target="https://www.northcarolinabids.us/north-carolina-contractors/contractor-6066807-VETERANS-HELPING-VETERAN.htm" TargetMode="External" Id="Rdbaa60fbcabc4af0" /><Relationship Type="http://schemas.openxmlformats.org/officeDocument/2006/relationships/hyperlink" Target="http://www.vetstovetsunited.org/" TargetMode="External" Id="R8d7d7cad9cd24e87" /><Relationship Type="http://schemas.openxmlformats.org/officeDocument/2006/relationships/hyperlink" Target="https://historicoakwoodcemetery.org/contact/" TargetMode="External" Id="R9db47a0792f24b91" /><Relationship Type="http://schemas.openxmlformats.org/officeDocument/2006/relationships/hyperlink" Target="http://www.missionsthriftnc.com/?view=mobile" TargetMode="External" Id="Rebe802f4553e4f11" /><Relationship Type="http://schemas.openxmlformats.org/officeDocument/2006/relationships/hyperlink" Target="http://helpseducationfund.org/contact.php" TargetMode="External" Id="R4fcff9b3aeb04734" /><Relationship Type="http://schemas.openxmlformats.org/officeDocument/2006/relationships/hyperlink" Target="https://www.thecaryingplace.org/" TargetMode="External" Id="R26b940472c984fbf" /><Relationship Type="http://schemas.openxmlformats.org/officeDocument/2006/relationships/hyperlink" Target="http://www.arctriangle.org/" TargetMode="External" Id="Rd5755d6621104d3f" /><Relationship Type="http://schemas.openxmlformats.org/officeDocument/2006/relationships/hyperlink" Target="https://www.facebook.com/Wildwoods-Farm-819592541505453/" TargetMode="External" Id="R8680b0eb940a4d2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B9F9721C7E4E82F6E2B60D36B679" ma:contentTypeVersion="20" ma:contentTypeDescription="Create a new document." ma:contentTypeScope="" ma:versionID="4cd5e61d711f33cf3c7df8e833671497">
  <xsd:schema xmlns:xsd="http://www.w3.org/2001/XMLSchema" xmlns:xs="http://www.w3.org/2001/XMLSchema" xmlns:p="http://schemas.microsoft.com/office/2006/metadata/properties" xmlns:ns2="7a6e1baa-824e-4575-8bf6-99cbd0e74863" xmlns:ns3="b2cabe97-2bdc-4a0f-9611-1a124f3ddf87" targetNamespace="http://schemas.microsoft.com/office/2006/metadata/properties" ma:root="true" ma:fieldsID="fc90cef0514aec71d1586f5032ae0809" ns2:_="" ns3:_="">
    <xsd:import namespace="7a6e1baa-824e-4575-8bf6-99cbd0e74863"/>
    <xsd:import namespace="b2cabe97-2bdc-4a0f-9611-1a124f3dd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e1baa-824e-4575-8bf6-99cbd0e74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42719-ab02-4bbe-828a-c403298d05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abe97-2bdc-4a0f-9611-1a124f3dd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39b366-890b-4e09-9c5f-fe7bc89f2e76}" ma:internalName="TaxCatchAll" ma:showField="CatchAllData" ma:web="b2cabe97-2bdc-4a0f-9611-1a124f3dd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abe97-2bdc-4a0f-9611-1a124f3ddf87" xsi:nil="true"/>
    <Image xmlns="7a6e1baa-824e-4575-8bf6-99cbd0e74863" xsi:nil="true"/>
    <lcf76f155ced4ddcb4097134ff3c332f xmlns="7a6e1baa-824e-4575-8bf6-99cbd0e748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85C427-DE4F-49AC-99E8-417D2D9275DE}"/>
</file>

<file path=customXml/itemProps2.xml><?xml version="1.0" encoding="utf-8"?>
<ds:datastoreItem xmlns:ds="http://schemas.openxmlformats.org/officeDocument/2006/customXml" ds:itemID="{C2700525-6F57-40FC-BB9F-68FE8AF68319}"/>
</file>

<file path=customXml/itemProps3.xml><?xml version="1.0" encoding="utf-8"?>
<ds:datastoreItem xmlns:ds="http://schemas.openxmlformats.org/officeDocument/2006/customXml" ds:itemID="{F9E5274E-F98A-4625-ABF0-515F063601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 Shaw</dc:creator>
  <keywords/>
  <dc:description/>
  <lastModifiedBy>Hannah Davis</lastModifiedBy>
  <revision>11</revision>
  <lastPrinted>2021-09-27T21:03:00.0000000Z</lastPrinted>
  <dcterms:created xsi:type="dcterms:W3CDTF">2021-09-27T21:02:00.0000000Z</dcterms:created>
  <dcterms:modified xsi:type="dcterms:W3CDTF">2025-10-09T18:38:48.5182759Z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0x010100769FB9F9721C7E4E82F6E2B60D36B679</vt:lpwstr>
  </property>
  <property fmtid="{D5CDD505-2E9C-101B-9397-08002B2CF9AE}" pid="3" name="MediaServiceImageTags">
    <vt:lpwstr/>
  </property>
</Properties>
</file>